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10421" w:rsidR="0061148E" w:rsidRPr="008F69F5" w:rsidRDefault="00904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C0CC" w:rsidR="0061148E" w:rsidRPr="008F69F5" w:rsidRDefault="00904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4452B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80D96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483DC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77A67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362EA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B8471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0AD29" w:rsidR="00B87ED3" w:rsidRPr="008F69F5" w:rsidRDefault="0090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75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3492A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F5B25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7B25E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43FC1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82691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B4B83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9D93" w:rsidR="00B87ED3" w:rsidRPr="00944D28" w:rsidRDefault="00904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B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6A345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09523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C15D9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89E5A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101A6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0ADF9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7A1B2" w:rsidR="00B87ED3" w:rsidRPr="008F69F5" w:rsidRDefault="0090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14FA5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2234C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55EB6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BF50F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B85C8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030D3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655E2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3E045" w:rsidR="00B87ED3" w:rsidRPr="00944D28" w:rsidRDefault="0090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10975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1FF36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58006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FA82A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94567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3FCCF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E7E7D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D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BD4FD" w:rsidR="00B87ED3" w:rsidRPr="008F69F5" w:rsidRDefault="0090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FC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4B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B1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41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AF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BA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B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2022-10-21T02:53:00.0000000Z</dcterms:modified>
</coreProperties>
</file>