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357F" w:rsidR="0061148E" w:rsidRPr="00196003" w:rsidRDefault="00DB0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9B8B" w:rsidR="0061148E" w:rsidRPr="00196003" w:rsidRDefault="00DB0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02726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8F32E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385E5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54A93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6EEFF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E205D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2E074" w:rsidR="005D61C7" w:rsidRPr="00196003" w:rsidRDefault="00DB0E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8EEC8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1E9D2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E1613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CB40B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934DB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36FAB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F915A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80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3B29A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15C7E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6AF98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9C7DB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E7CC5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F20B4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9FDF9" w:rsidR="00B87ED3" w:rsidRPr="00196003" w:rsidRDefault="00DB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84E67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376F1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75198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C6682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D3608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957BD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2BADC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0EF57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26E36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4E2D8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92D64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8A289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15EC4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F283F" w:rsidR="00B87ED3" w:rsidRPr="00196003" w:rsidRDefault="00DB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B0E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