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D3D4" w:rsidR="0061148E" w:rsidRPr="00196003" w:rsidRDefault="00C61B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AC557" w:rsidR="0061148E" w:rsidRPr="00196003" w:rsidRDefault="00C61B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C17C8" w:rsidR="005D61C7" w:rsidRPr="00196003" w:rsidRDefault="00C61B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45D3B" w:rsidR="005D61C7" w:rsidRPr="00196003" w:rsidRDefault="00C61B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C9493" w:rsidR="005D61C7" w:rsidRPr="00196003" w:rsidRDefault="00C61B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09E44" w:rsidR="005D61C7" w:rsidRPr="00196003" w:rsidRDefault="00C61B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58B0B" w:rsidR="005D61C7" w:rsidRPr="00196003" w:rsidRDefault="00C61B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3F7C1" w:rsidR="005D61C7" w:rsidRPr="00196003" w:rsidRDefault="00C61B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87362" w:rsidR="005D61C7" w:rsidRPr="00196003" w:rsidRDefault="00C61B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0A7A7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4C0E0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4FDB1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6668F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CEC40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7CACD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D0E17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4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4B1F9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DA7AE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39850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CA747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C5D67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FC338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4357A" w:rsidR="00B87ED3" w:rsidRPr="00196003" w:rsidRDefault="00C61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A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24458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670A9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C0E2E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1616E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898C8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0E740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ED166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3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70BDA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CB7BF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BD96E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A00DB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A20D2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F9854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1BCD2" w:rsidR="00B87ED3" w:rsidRPr="00196003" w:rsidRDefault="00C61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1BE3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2022-10-28T19:57:00.0000000Z</dcterms:modified>
</coreProperties>
</file>