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E09E" w:rsidR="0061148E" w:rsidRPr="00196003" w:rsidRDefault="00D26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6E419" w:rsidR="0061148E" w:rsidRPr="00196003" w:rsidRDefault="00D26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DAC03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1D870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3E86A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DB908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11981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14867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FD42E" w:rsidR="005D61C7" w:rsidRPr="00196003" w:rsidRDefault="00D26D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27E24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FA284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15BDA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8ABC8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59182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FCE13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3AB10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C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7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6C3AE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CA463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E2427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ECFF8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72C1F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DA9C5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800C" w:rsidR="00B87ED3" w:rsidRPr="00196003" w:rsidRDefault="00D2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D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DBC" w14:textId="77777777" w:rsidR="00D26D5C" w:rsidRDefault="00D2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25CE074" w:rsidR="00B87ED3" w:rsidRPr="00944D28" w:rsidRDefault="00D2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D13CA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1D2BF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DC110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98A39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CBFEE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C53EA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FB93F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A8753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BC658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60C1E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925B7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7A6CB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46943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FE6E1" w:rsidR="00B87ED3" w:rsidRPr="00196003" w:rsidRDefault="00D2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26D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