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DBD8" w:rsidR="0061148E" w:rsidRPr="00196003" w:rsidRDefault="00BD58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0986" w:rsidR="0061148E" w:rsidRPr="00196003" w:rsidRDefault="00BD58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C94FF" w:rsidR="005D61C7" w:rsidRPr="00196003" w:rsidRDefault="00BD58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7636C" w:rsidR="005D61C7" w:rsidRPr="00196003" w:rsidRDefault="00BD58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5898A" w:rsidR="005D61C7" w:rsidRPr="00196003" w:rsidRDefault="00BD58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1B1C6" w:rsidR="005D61C7" w:rsidRPr="00196003" w:rsidRDefault="00BD58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DBA04" w:rsidR="005D61C7" w:rsidRPr="00196003" w:rsidRDefault="00BD58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DB870" w:rsidR="005D61C7" w:rsidRPr="00196003" w:rsidRDefault="00BD58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CE553" w:rsidR="005D61C7" w:rsidRPr="00196003" w:rsidRDefault="00BD58A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4D512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F9DB7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72EA3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5DFC2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EC409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4520B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903DF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E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65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A37E9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ED1F9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71234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6E196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D5CED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661AB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F11E0" w:rsidR="00B87ED3" w:rsidRPr="00196003" w:rsidRDefault="00BD5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8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B1D24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13890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94297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991F3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0D328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79A45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447A3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1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5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24B40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865D7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37F22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A7233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1DF9D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15A79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DDF3B" w:rsidR="00B87ED3" w:rsidRPr="00196003" w:rsidRDefault="00BD5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BD58A6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2022-10-28T16:48:00.0000000Z</dcterms:modified>
</coreProperties>
</file>