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87C2" w:rsidR="0061148E" w:rsidRPr="00196003" w:rsidRDefault="00AA7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5792" w:rsidR="0061148E" w:rsidRPr="00196003" w:rsidRDefault="00AA7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7963C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700BD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EAC48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18EAC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DEE50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C0C83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EEE52" w:rsidR="005D61C7" w:rsidRPr="00196003" w:rsidRDefault="00AA70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94E5C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1F1A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5561E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D47B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685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69599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CA56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E07B" w:rsidR="00B87ED3" w:rsidRPr="00944D28" w:rsidRDefault="00AA7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6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F4731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A1E34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B584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27C60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77FB6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1B4AC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B428F" w:rsidR="00B87ED3" w:rsidRPr="00196003" w:rsidRDefault="00AA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E52DB" w:rsidR="00B87ED3" w:rsidRPr="00944D28" w:rsidRDefault="00AA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251D8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B06BD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B195C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481EB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16D6B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00A6E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A4D26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E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7825D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B56FE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BFF19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A402F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28C2A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3A094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40C98" w:rsidR="00B87ED3" w:rsidRPr="00196003" w:rsidRDefault="00AA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B537" w:rsidR="00B87ED3" w:rsidRPr="00944D28" w:rsidRDefault="00AA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DC0D" w:rsidR="00B87ED3" w:rsidRPr="00944D28" w:rsidRDefault="00AA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A70A5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