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DF11" w:rsidR="0061148E" w:rsidRPr="00196003" w:rsidRDefault="00591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2525" w:rsidR="0061148E" w:rsidRPr="00196003" w:rsidRDefault="00591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D9443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C6243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22A98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C4091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C32C92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7C892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9C42B" w:rsidR="005D61C7" w:rsidRPr="00196003" w:rsidRDefault="005912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6888E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8BF11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C5504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AFDB6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5F643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C1832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3C35A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3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B18D6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22C87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424B9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A6A17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C3B9F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58863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CAF2C" w:rsidR="00B87ED3" w:rsidRPr="00196003" w:rsidRDefault="00591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4C07B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93A22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63BC6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958E0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E767B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3D86A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3F683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88262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4793F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B54E9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EDF61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8C310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A076F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C0E65" w:rsidR="00B87ED3" w:rsidRPr="00196003" w:rsidRDefault="00591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124A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2022-10-28T15:46:00.0000000Z</dcterms:modified>
</coreProperties>
</file>