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89C3" w:rsidR="0061148E" w:rsidRPr="00196003" w:rsidRDefault="00544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92F0" w:rsidR="0061148E" w:rsidRPr="00196003" w:rsidRDefault="00544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5D79C" w:rsidR="005D61C7" w:rsidRPr="00196003" w:rsidRDefault="005447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C6B06" w:rsidR="005D61C7" w:rsidRPr="00196003" w:rsidRDefault="005447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5DB37" w:rsidR="005D61C7" w:rsidRPr="00196003" w:rsidRDefault="005447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AB3E5" w:rsidR="005D61C7" w:rsidRPr="00196003" w:rsidRDefault="005447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9E1E8" w:rsidR="005D61C7" w:rsidRPr="00196003" w:rsidRDefault="005447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729A1" w:rsidR="005D61C7" w:rsidRPr="00196003" w:rsidRDefault="005447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0782FC" w:rsidR="005D61C7" w:rsidRPr="00196003" w:rsidRDefault="005447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84EFB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BCD52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57B7C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E03E1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1ABEF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C8A9A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7F3F5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7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B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94240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377D9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10A8E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2299F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52C81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EE0FE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3645F" w:rsidR="00B87ED3" w:rsidRPr="00196003" w:rsidRDefault="00544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9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E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3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72727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20E9D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C0E5D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15301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21F2C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B4F8C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704DA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7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05145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88778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2405E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05D2F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80EE6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84FB1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BF06E" w:rsidR="00B87ED3" w:rsidRPr="00196003" w:rsidRDefault="00544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44716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2022-10-28T13:41:00.0000000Z</dcterms:modified>
</coreProperties>
</file>