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E170" w:rsidR="0061148E" w:rsidRPr="00196003" w:rsidRDefault="007B32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EEFEC" w:rsidR="0061148E" w:rsidRPr="00196003" w:rsidRDefault="007B32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0D314" w:rsidR="005D61C7" w:rsidRPr="00196003" w:rsidRDefault="007B326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36BF6" w:rsidR="005D61C7" w:rsidRPr="00196003" w:rsidRDefault="007B326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8BD6C" w:rsidR="005D61C7" w:rsidRPr="00196003" w:rsidRDefault="007B326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91C7B" w:rsidR="005D61C7" w:rsidRPr="00196003" w:rsidRDefault="007B326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D5D3B" w:rsidR="005D61C7" w:rsidRPr="00196003" w:rsidRDefault="007B326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2749E" w:rsidR="005D61C7" w:rsidRPr="00196003" w:rsidRDefault="007B326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A14B9" w:rsidR="005D61C7" w:rsidRPr="00196003" w:rsidRDefault="007B326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33AD2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B38FB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58EAC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4F664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5C549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4EE0F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78AD6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4E8E0" w:rsidR="00B87ED3" w:rsidRPr="00944D28" w:rsidRDefault="007B3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5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F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D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14CC1" w:rsidR="00B87ED3" w:rsidRPr="00944D28" w:rsidRDefault="007B3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D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0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98131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F4500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8687E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A4C39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F99F8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D779E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C2115" w:rsidR="00B87ED3" w:rsidRPr="00196003" w:rsidRDefault="007B3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B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D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970AD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0EF6A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605D0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EC03E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34554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3C36C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E09D8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4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D212A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FC9CB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6A2E2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3FC4C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09AD0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ED576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F4C84" w:rsidR="00B87ED3" w:rsidRPr="00196003" w:rsidRDefault="007B3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D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3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B3262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2022-10-21T07:20:00.0000000Z</dcterms:modified>
</coreProperties>
</file>