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101D" w:rsidR="0061148E" w:rsidRPr="00196003" w:rsidRDefault="00775A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5851" w:rsidR="0061148E" w:rsidRPr="00196003" w:rsidRDefault="00775A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2FF19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32D86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633DB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88920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D40B3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CA29F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CD264" w:rsidR="005D61C7" w:rsidRPr="00196003" w:rsidRDefault="00775A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8014E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45D1D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0D680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AC592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DA1BD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91A66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DF0D8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6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FA8CC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89E0F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06D15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9E00C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DE627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F18A8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A70F2" w:rsidR="00B87ED3" w:rsidRPr="00196003" w:rsidRDefault="00775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17F1B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DC394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B8E5E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72308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F4397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0BFA8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02AC4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5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5124E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D1696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164F8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AE9DB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B1A76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3A686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13FA9" w:rsidR="00B87ED3" w:rsidRPr="00196003" w:rsidRDefault="00775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3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75A5C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2022-10-28T12:39:00.0000000Z</dcterms:modified>
</coreProperties>
</file>