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9A910" w:rsidR="0061148E" w:rsidRPr="00196003" w:rsidRDefault="006A73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AED1D" w:rsidR="0061148E" w:rsidRPr="00196003" w:rsidRDefault="006A73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A111F" w:rsidR="005D61C7" w:rsidRPr="00196003" w:rsidRDefault="006A73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3535D" w:rsidR="005D61C7" w:rsidRPr="00196003" w:rsidRDefault="006A73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73BF2" w:rsidR="005D61C7" w:rsidRPr="00196003" w:rsidRDefault="006A73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88A28" w:rsidR="005D61C7" w:rsidRPr="00196003" w:rsidRDefault="006A73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B9789" w:rsidR="005D61C7" w:rsidRPr="00196003" w:rsidRDefault="006A73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B40AC" w:rsidR="005D61C7" w:rsidRPr="00196003" w:rsidRDefault="006A73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3A700" w:rsidR="005D61C7" w:rsidRPr="00196003" w:rsidRDefault="006A739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42197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0F8B5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76F8E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94917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44A2A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06F40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96EA8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2DC9" w:rsidR="00B87ED3" w:rsidRPr="00944D28" w:rsidRDefault="006A7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5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E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1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66971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46432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D5216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14052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E42C2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967CD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F455B" w:rsidR="00B87ED3" w:rsidRPr="00196003" w:rsidRDefault="006A7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4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246C7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1E912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1FCFC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9912E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7EB6B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982FA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89390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9E7B5" w:rsidR="00B87ED3" w:rsidRPr="00944D28" w:rsidRDefault="006A7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3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3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AFCF2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5FBE7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D68BD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22AA0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AC413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8C2D6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82AC7" w:rsidR="00B87ED3" w:rsidRPr="00196003" w:rsidRDefault="006A7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7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7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A7394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