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E366" w:rsidR="0061148E" w:rsidRPr="00196003" w:rsidRDefault="005C4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6556" w:rsidR="0061148E" w:rsidRPr="00196003" w:rsidRDefault="005C4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459A8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5D69A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95001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76033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CA22B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FCA0E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01E2A" w:rsidR="005D61C7" w:rsidRPr="00196003" w:rsidRDefault="005C46A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A7D56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C22DE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1737A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4E311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D55D9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C01DB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B95D0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7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2BFEA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29214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1E211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74D49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D6564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867E7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97C61" w:rsidR="00B87ED3" w:rsidRPr="00196003" w:rsidRDefault="005C4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3AA89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1B982B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DFE75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7E89D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7B0E9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8C60F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CF981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A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BAB40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8071B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4621D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B97A0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1EBCD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F7B72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83842" w:rsidR="00B87ED3" w:rsidRPr="00196003" w:rsidRDefault="005C4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C46A9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2022-10-28T09:00:00.0000000Z</dcterms:modified>
</coreProperties>
</file>