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F220" w:rsidR="0061148E" w:rsidRPr="00196003" w:rsidRDefault="00DB68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1C207" w:rsidR="0061148E" w:rsidRPr="00196003" w:rsidRDefault="00DB68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0F964" w:rsidR="005D61C7" w:rsidRPr="00196003" w:rsidRDefault="00DB68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0F5DEA" w:rsidR="005D61C7" w:rsidRPr="00196003" w:rsidRDefault="00DB68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8DDF7" w:rsidR="005D61C7" w:rsidRPr="00196003" w:rsidRDefault="00DB68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4A3F2" w:rsidR="005D61C7" w:rsidRPr="00196003" w:rsidRDefault="00DB68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A3762" w:rsidR="005D61C7" w:rsidRPr="00196003" w:rsidRDefault="00DB68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A5982" w:rsidR="005D61C7" w:rsidRPr="00196003" w:rsidRDefault="00DB68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A824D" w:rsidR="005D61C7" w:rsidRPr="00196003" w:rsidRDefault="00DB68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FA59C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2B705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73EC2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71228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568F3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61724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9BBE4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A489" w:rsidR="00B87ED3" w:rsidRPr="00944D28" w:rsidRDefault="00DB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9E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4813A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EC73E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DDDEE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00A96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C11C6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E55EB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EF31E" w:rsidR="00B87ED3" w:rsidRPr="00196003" w:rsidRDefault="00DB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2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3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30F58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DEFD5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9A9E3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E539D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28212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21ADA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2CBFE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7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F0CD2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868B0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FFDB0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EEDC3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F561D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0C8ED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2AE94" w:rsidR="00B87ED3" w:rsidRPr="00196003" w:rsidRDefault="00DB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5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8205" w:rsidR="00B87ED3" w:rsidRPr="00944D28" w:rsidRDefault="00DB6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B68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2022-10-28T07:57:00.0000000Z</dcterms:modified>
</coreProperties>
</file>