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75F7" w:rsidR="0061148E" w:rsidRPr="00196003" w:rsidRDefault="008465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5E4FD" w:rsidR="0061148E" w:rsidRPr="00196003" w:rsidRDefault="008465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EDB55E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9355A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606EB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C80A5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AD9FB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41178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EA949" w:rsidR="005D61C7" w:rsidRPr="00196003" w:rsidRDefault="008465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39482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4F6C9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9613F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506E6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52B4E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F98F4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BF315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1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8E325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0EA89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64F04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E726A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F7510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23A94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59EE8" w:rsidR="00B87ED3" w:rsidRPr="00196003" w:rsidRDefault="0084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2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6C7F4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AE764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7C129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98716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D9E1C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C5036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0793A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B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F3B41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56E2D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79896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BE7C9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0FB7B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8A47E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F31E5" w:rsidR="00B87ED3" w:rsidRPr="00196003" w:rsidRDefault="0084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4651A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