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4150" w:rsidR="0061148E" w:rsidRPr="00196003" w:rsidRDefault="00DD45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0691" w:rsidR="0061148E" w:rsidRPr="00196003" w:rsidRDefault="00DD45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FB3FE7" w:rsidR="005D61C7" w:rsidRPr="00196003" w:rsidRDefault="00DD453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72840" w:rsidR="005D61C7" w:rsidRPr="00196003" w:rsidRDefault="00DD453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BB514" w:rsidR="005D61C7" w:rsidRPr="00196003" w:rsidRDefault="00DD453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F4598" w:rsidR="005D61C7" w:rsidRPr="00196003" w:rsidRDefault="00DD453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2C374" w:rsidR="005D61C7" w:rsidRPr="00196003" w:rsidRDefault="00DD453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7C300" w:rsidR="005D61C7" w:rsidRPr="00196003" w:rsidRDefault="00DD453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8A4C5" w:rsidR="005D61C7" w:rsidRPr="00196003" w:rsidRDefault="00DD453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B5901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616D3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3A775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9E434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CC3D1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3B15B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FC24B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2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6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4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1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7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7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45962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E883A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30BF9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CBE5B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0C7E9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A2C6F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84AE1" w:rsidR="00B87ED3" w:rsidRPr="00196003" w:rsidRDefault="00DD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F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7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44A6A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40B5F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4FD46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363DA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9FF04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4F99D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20CFD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5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A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9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9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C75D9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D1DAA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05FDC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77017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769E6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C84CC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E3DF6" w:rsidR="00B87ED3" w:rsidRPr="00196003" w:rsidRDefault="00DD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1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B215D" w:rsidR="00B87ED3" w:rsidRPr="00944D28" w:rsidRDefault="00DD4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3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6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F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D45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2022-10-28T07:55:00.0000000Z</dcterms:modified>
</coreProperties>
</file>