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AA9E" w:rsidR="0061148E" w:rsidRPr="00196003" w:rsidRDefault="00376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5136" w:rsidR="0061148E" w:rsidRPr="00196003" w:rsidRDefault="00376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5CB96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E3559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106C0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03A46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48070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96276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3A28F" w:rsidR="005D61C7" w:rsidRPr="00196003" w:rsidRDefault="00376D8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09901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7D83E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12E24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C0393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1967F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79BF3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A1962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F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A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4973E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4B5D7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A2985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65170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2B498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64E43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AC014" w:rsidR="00B87ED3" w:rsidRPr="00196003" w:rsidRDefault="0037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BD068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07674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7863D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A1FDF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B76FE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27D5D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C5B0C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90499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787F4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2DAB1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49851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A6005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5347F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C79C6" w:rsidR="00B87ED3" w:rsidRPr="00196003" w:rsidRDefault="0037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F6A73" w:rsidR="00B87ED3" w:rsidRPr="00944D28" w:rsidRDefault="0037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76D83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