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7CF9" w:rsidR="0061148E" w:rsidRPr="00196003" w:rsidRDefault="00017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D7B1D" w:rsidR="0061148E" w:rsidRPr="00196003" w:rsidRDefault="00017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90413" w:rsidR="005D61C7" w:rsidRPr="00196003" w:rsidRDefault="00017A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C0518" w:rsidR="005D61C7" w:rsidRPr="00196003" w:rsidRDefault="00017A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F64E16" w:rsidR="005D61C7" w:rsidRPr="00196003" w:rsidRDefault="00017A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BF2C6" w:rsidR="005D61C7" w:rsidRPr="00196003" w:rsidRDefault="00017A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2C44A" w:rsidR="005D61C7" w:rsidRPr="00196003" w:rsidRDefault="00017A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BD7F4" w:rsidR="005D61C7" w:rsidRPr="00196003" w:rsidRDefault="00017A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8C840" w:rsidR="005D61C7" w:rsidRPr="00196003" w:rsidRDefault="00017AE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B9970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E9C91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B15FA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9A5D7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5094E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2FF58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A8510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8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3D73B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C9DF1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7E4DE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B984F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84DAA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2FD29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8C226" w:rsidR="00B87ED3" w:rsidRPr="00196003" w:rsidRDefault="00017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6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48DB0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5B933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2E73C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FE6B3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1825E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A4451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DC445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02CB" w:rsidR="00B87ED3" w:rsidRPr="00944D28" w:rsidRDefault="0001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D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B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F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23F5C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C59AD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9651B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BC55D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B1239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1A46E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442B0" w:rsidR="00B87ED3" w:rsidRPr="00196003" w:rsidRDefault="00017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E3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2022-10-21T05:43:00.0000000Z</dcterms:modified>
</coreProperties>
</file>