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9A295" w:rsidR="0061148E" w:rsidRPr="00196003" w:rsidRDefault="007252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3CC2A" w:rsidR="0061148E" w:rsidRPr="00196003" w:rsidRDefault="007252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E4710A" w:rsidR="005D61C7" w:rsidRPr="00196003" w:rsidRDefault="007252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EC583" w:rsidR="005D61C7" w:rsidRPr="00196003" w:rsidRDefault="007252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C5DE1" w:rsidR="005D61C7" w:rsidRPr="00196003" w:rsidRDefault="007252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BAD7E8" w:rsidR="005D61C7" w:rsidRPr="00196003" w:rsidRDefault="007252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AD1287" w:rsidR="005D61C7" w:rsidRPr="00196003" w:rsidRDefault="007252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9F6BD" w:rsidR="005D61C7" w:rsidRPr="00196003" w:rsidRDefault="007252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7E16AD" w:rsidR="005D61C7" w:rsidRPr="00196003" w:rsidRDefault="0072525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27C80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69B0B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D3A4C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B6697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204B6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46863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8F21B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E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6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2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B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B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5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C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4A8DD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48853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2593C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60076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A5A83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CB9DB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C9FF3" w:rsidR="00B87ED3" w:rsidRPr="00196003" w:rsidRDefault="00725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F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6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C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F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1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26D66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99B63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B36EC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0B1C6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4E904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0B1FB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246B1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B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6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0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C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8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E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16523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E8068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EB7D2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CD846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C1CC5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21516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9B7D1" w:rsidR="00B87ED3" w:rsidRPr="00196003" w:rsidRDefault="00725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1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0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1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F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D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25253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2022-10-21T03:36:00.0000000Z</dcterms:modified>
</coreProperties>
</file>