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1019" w:rsidR="0061148E" w:rsidRPr="00196003" w:rsidRDefault="004303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648E" w:rsidR="0061148E" w:rsidRPr="00196003" w:rsidRDefault="004303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40805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CF057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3815A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AFE9D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5BC7C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34E38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48080" w:rsidR="005D61C7" w:rsidRPr="00196003" w:rsidRDefault="004303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6CFA5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C13BA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241EF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8DA59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26B60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4A70E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05E82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D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8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5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4A440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CE41B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4B31B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80C80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AAC2C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23F63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6BDCE" w:rsidR="00B87ED3" w:rsidRPr="00196003" w:rsidRDefault="00430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3ED81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B9236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2F8C1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504A3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06734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E884D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05315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D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6A3A6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532AA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8BC07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6D9DC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2BA13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C328A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421D6" w:rsidR="00B87ED3" w:rsidRPr="00196003" w:rsidRDefault="00430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0397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2022-10-21T00:49:00.0000000Z</dcterms:modified>
</coreProperties>
</file>