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E78D" w:rsidR="0061148E" w:rsidRPr="00196003" w:rsidRDefault="008B56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0107" w:rsidR="0061148E" w:rsidRPr="00196003" w:rsidRDefault="008B56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6080C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44529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36376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19D46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7366E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0E3D2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06B7D" w:rsidR="005D61C7" w:rsidRPr="00196003" w:rsidRDefault="008B56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65382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F70B4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293AA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8B738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D0D3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5F7FE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B1F87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3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A77B5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62D38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B47A3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E2017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715F2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5B5B2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DA043" w:rsidR="00B87ED3" w:rsidRPr="00196003" w:rsidRDefault="008B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602F" w:rsidR="00B87ED3" w:rsidRPr="00944D28" w:rsidRDefault="008B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AEC26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0907C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1D342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DB8B3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FA9AF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1042B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E15D4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3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44659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011F0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828BA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83C5C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6F5AA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83754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41FEA" w:rsidR="00B87ED3" w:rsidRPr="00196003" w:rsidRDefault="008B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D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0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B562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2022-10-21T00:34:00.0000000Z</dcterms:modified>
</coreProperties>
</file>