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C260" w:rsidR="0061148E" w:rsidRPr="00196003" w:rsidRDefault="00844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083A7" w:rsidR="0061148E" w:rsidRPr="00196003" w:rsidRDefault="00844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471E0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31232F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90208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9FFB4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0C451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DE94B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4EB67" w:rsidR="005D61C7" w:rsidRPr="00196003" w:rsidRDefault="008442C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80DA6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CF5BC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181CF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5965E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07631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6DF15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9FEF4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6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C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A60B6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A3575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1AFE9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10348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EF11B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E6D2A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7AC39" w:rsidR="00B87ED3" w:rsidRPr="00196003" w:rsidRDefault="0084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C8F3C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F9AFC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F6527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2C6F6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05900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AA059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E163D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F29FB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48BFD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512B1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64D4A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1C5DE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D62A1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8DBE3" w:rsidR="00B87ED3" w:rsidRPr="00196003" w:rsidRDefault="0084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442CA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