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F3AB4" w:rsidR="00061896" w:rsidRPr="005F4693" w:rsidRDefault="00C45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5E33E" w:rsidR="00061896" w:rsidRPr="00E407AC" w:rsidRDefault="00C45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CA97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6616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DD65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3F18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FA46D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97C1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94EF" w:rsidR="00FC15B4" w:rsidRPr="00D11D17" w:rsidRDefault="00C45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C9010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A26FB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A129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F04B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5A12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E1AE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7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F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6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F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1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F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7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A75AB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56A3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38F8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8BCC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D8E6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064D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64C7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0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4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F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9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7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0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6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1A2B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4502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C2B4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51CD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5996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E96F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D1E4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A7B71" w:rsidR="00DE76F3" w:rsidRPr="0026478E" w:rsidRDefault="00C45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C800D" w:rsidR="00DE76F3" w:rsidRPr="0026478E" w:rsidRDefault="00C45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1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D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5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0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9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1B57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6655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1794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21B4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57CA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1778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6C34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A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8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A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9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1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D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E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A387" w:rsidR="009A6C64" w:rsidRPr="00C2583D" w:rsidRDefault="00C45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8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A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65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E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2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C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8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5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