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3F323" w:rsidR="00061896" w:rsidRPr="005F4693" w:rsidRDefault="00913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72451" w:rsidR="00061896" w:rsidRPr="00E407AC" w:rsidRDefault="00913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1DA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B7A9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1DF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6A2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6A14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044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2C1B" w:rsidR="00FC15B4" w:rsidRPr="00D11D17" w:rsidRDefault="009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466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18A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5A0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601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3A9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B28C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4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5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2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5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D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D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0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4362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665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F93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1A19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3C6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D6C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4C3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2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A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F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E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6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0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1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7460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857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DEE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5B9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365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D13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236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8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D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FEC2A" w:rsidR="00DE76F3" w:rsidRPr="0026478E" w:rsidRDefault="00913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292CA" w:rsidR="00DE76F3" w:rsidRPr="0026478E" w:rsidRDefault="00913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A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1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8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9755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6520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E03F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68E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AF9B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653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D61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6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C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5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0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2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A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0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BCE" w:rsidR="009A6C64" w:rsidRPr="00C2583D" w:rsidRDefault="009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9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8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9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7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2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2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8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02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