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39BD5" w:rsidR="00061896" w:rsidRPr="005F4693" w:rsidRDefault="00A75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7192B" w:rsidR="00061896" w:rsidRPr="00E407AC" w:rsidRDefault="00A75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2BC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84F0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7869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9F9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9370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4481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865" w:rsidR="00FC15B4" w:rsidRPr="00D11D17" w:rsidRDefault="00A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204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18B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105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CD4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B18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AB2C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B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E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9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6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A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5DFB1" w:rsidR="00DE76F3" w:rsidRPr="0026478E" w:rsidRDefault="00A75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8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0D7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54D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E34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DDD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1B4F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AC9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740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F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F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C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3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0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6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D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F2E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232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41AD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DEC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FA80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79B5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8E0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F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A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0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9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2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F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3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93C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242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377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DE6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896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EAD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98B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1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A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1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7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B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8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A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D4F" w:rsidR="009A6C64" w:rsidRPr="00C2583D" w:rsidRDefault="00A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5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0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E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A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8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E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0A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