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91F22" w:rsidR="00061896" w:rsidRPr="005F4693" w:rsidRDefault="00694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D2E19" w:rsidR="00061896" w:rsidRPr="00E407AC" w:rsidRDefault="00694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DD7C" w:rsidR="00FC15B4" w:rsidRPr="00D11D17" w:rsidRDefault="0069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C5F9E" w:rsidR="00FC15B4" w:rsidRPr="00D11D17" w:rsidRDefault="0069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B1466" w:rsidR="00FC15B4" w:rsidRPr="00D11D17" w:rsidRDefault="0069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0A86" w:rsidR="00FC15B4" w:rsidRPr="00D11D17" w:rsidRDefault="0069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E8029" w:rsidR="00FC15B4" w:rsidRPr="00D11D17" w:rsidRDefault="0069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30535" w:rsidR="00FC15B4" w:rsidRPr="00D11D17" w:rsidRDefault="0069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D112A" w:rsidR="00FC15B4" w:rsidRPr="00D11D17" w:rsidRDefault="00694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E4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2904B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C2069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9A97C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67574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C8780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A6F1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C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6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1AAA7" w:rsidR="00DE76F3" w:rsidRPr="0026478E" w:rsidRDefault="00694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97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4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7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F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0BE2B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E1E43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95A96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DA989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57AE9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12FB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F315B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C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BC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5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D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8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8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5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0A756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4EBC3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43B3C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2621D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A03D3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A552C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6082C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0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C5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42300" w:rsidR="00DE76F3" w:rsidRPr="0026478E" w:rsidRDefault="006948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A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1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2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43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6D3F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B8C8B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2D5F8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3CFC7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B8CCC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329A0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AF495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1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B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7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7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5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0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5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C3186" w:rsidR="009A6C64" w:rsidRPr="00C2583D" w:rsidRDefault="00694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F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AE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B4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5D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4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D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FE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D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3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B7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6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48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80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