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BA32E" w:rsidR="00061896" w:rsidRPr="005F4693" w:rsidRDefault="000C4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DE7178" w:rsidR="00061896" w:rsidRPr="00E407AC" w:rsidRDefault="000C4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6E672" w:rsidR="00FC15B4" w:rsidRPr="00D11D17" w:rsidRDefault="000C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0842F" w:rsidR="00FC15B4" w:rsidRPr="00D11D17" w:rsidRDefault="000C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FA337" w:rsidR="00FC15B4" w:rsidRPr="00D11D17" w:rsidRDefault="000C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0A642" w:rsidR="00FC15B4" w:rsidRPr="00D11D17" w:rsidRDefault="000C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3A716" w:rsidR="00FC15B4" w:rsidRPr="00D11D17" w:rsidRDefault="000C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1C96D" w:rsidR="00FC15B4" w:rsidRPr="00D11D17" w:rsidRDefault="000C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07D83" w:rsidR="00FC15B4" w:rsidRPr="00D11D17" w:rsidRDefault="000C4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3D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E225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2DC5F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0B8F6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99D5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B0683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7EF8B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7B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D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D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48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9E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5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D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C8CFE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F4B07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9DC6F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EAE1C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6DA96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1D8D4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C9917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9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AE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A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A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45773" w:rsidR="00DE76F3" w:rsidRPr="0026478E" w:rsidRDefault="000C4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88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9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3C170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41ECD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8446E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DBE5C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6752A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D4F16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099E6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0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EA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5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C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B9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F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C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BF2F1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8541C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7B5A9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7E09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81DD0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118BC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E221D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4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F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0E10E" w:rsidR="00DE76F3" w:rsidRPr="0026478E" w:rsidRDefault="000C4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D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C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E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F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F5793" w:rsidR="009A6C64" w:rsidRPr="00C2583D" w:rsidRDefault="000C4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6D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1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7B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1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03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3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6F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F7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C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03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E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1E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C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F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4FA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