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2C73F" w:rsidR="00061896" w:rsidRPr="005F4693" w:rsidRDefault="00CF0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2E96F" w:rsidR="00061896" w:rsidRPr="00E407AC" w:rsidRDefault="00CF0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8DAD" w:rsidR="00FC15B4" w:rsidRPr="00D11D17" w:rsidRDefault="00CF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FF8E1" w:rsidR="00FC15B4" w:rsidRPr="00D11D17" w:rsidRDefault="00CF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66359" w:rsidR="00FC15B4" w:rsidRPr="00D11D17" w:rsidRDefault="00CF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4B07" w:rsidR="00FC15B4" w:rsidRPr="00D11D17" w:rsidRDefault="00CF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2C61" w:rsidR="00FC15B4" w:rsidRPr="00D11D17" w:rsidRDefault="00CF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75212" w:rsidR="00FC15B4" w:rsidRPr="00D11D17" w:rsidRDefault="00CF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F040" w:rsidR="00FC15B4" w:rsidRPr="00D11D17" w:rsidRDefault="00CF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24E95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E330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4788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4FE2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F6DE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4BCF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6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D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D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E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B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B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8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6E97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21EE0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FBC46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74B04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9F9F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EC89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C1B29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2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7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6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5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7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A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A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18A65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744C2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F39B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58B2D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BB9E9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AF83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2787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7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5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A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8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8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A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2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CFBA9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2CBC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800A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A9656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272A4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18053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0F57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F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3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3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6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4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4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33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F71B5" w:rsidR="009A6C64" w:rsidRPr="00C2583D" w:rsidRDefault="00CF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6A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6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F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A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10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8A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5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5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5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B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0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5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0F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FC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