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49390" w:rsidR="00061896" w:rsidRPr="005F4693" w:rsidRDefault="001B77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F58CD" w:rsidR="00061896" w:rsidRPr="00E407AC" w:rsidRDefault="001B77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1B8D3" w:rsidR="00FC15B4" w:rsidRPr="00D11D17" w:rsidRDefault="001B7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CF319" w:rsidR="00FC15B4" w:rsidRPr="00D11D17" w:rsidRDefault="001B7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5587" w:rsidR="00FC15B4" w:rsidRPr="00D11D17" w:rsidRDefault="001B7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D61F9" w:rsidR="00FC15B4" w:rsidRPr="00D11D17" w:rsidRDefault="001B7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0EE0D" w:rsidR="00FC15B4" w:rsidRPr="00D11D17" w:rsidRDefault="001B7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CCAC" w:rsidR="00FC15B4" w:rsidRPr="00D11D17" w:rsidRDefault="001B7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6402D" w:rsidR="00FC15B4" w:rsidRPr="00D11D17" w:rsidRDefault="001B7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E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78EF1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E46A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573C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B6A29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59F7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79FA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D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3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6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1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4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8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0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EEC4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7E9D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BA4C4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D666C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795E9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02ECF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90471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8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9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C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F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E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0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C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C717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2C04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BB2A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015F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864A6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2F921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B5A52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6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3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F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0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9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C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4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36AF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6C501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3EF31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D4F02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0E8A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7CE78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1B973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0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0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B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C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A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8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4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C8FB" w:rsidR="009A6C64" w:rsidRPr="00C2583D" w:rsidRDefault="001B7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F8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B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9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3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E3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8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1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D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F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B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7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7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