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18A08" w:rsidR="00061896" w:rsidRPr="005F4693" w:rsidRDefault="009A6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17047" w:rsidR="00061896" w:rsidRPr="00E407AC" w:rsidRDefault="009A6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891AE" w:rsidR="00FC15B4" w:rsidRPr="00D11D17" w:rsidRDefault="009A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F7835" w:rsidR="00FC15B4" w:rsidRPr="00D11D17" w:rsidRDefault="009A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0305" w:rsidR="00FC15B4" w:rsidRPr="00D11D17" w:rsidRDefault="009A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53617" w:rsidR="00FC15B4" w:rsidRPr="00D11D17" w:rsidRDefault="009A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0FEF5" w:rsidR="00FC15B4" w:rsidRPr="00D11D17" w:rsidRDefault="009A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9C2E" w:rsidR="00FC15B4" w:rsidRPr="00D11D17" w:rsidRDefault="009A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7A5A3" w:rsidR="00FC15B4" w:rsidRPr="00D11D17" w:rsidRDefault="009A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CBC3D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A79D6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55C32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DA0CC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3DB7E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CC76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0B90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2830C" w:rsidR="00DE76F3" w:rsidRPr="0026478E" w:rsidRDefault="009A6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1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E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E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8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9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B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0503F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1DC03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1FF3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AFF2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7BEE4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9A9A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F59E7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3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2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3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F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3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4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8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D3E01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45622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20C5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0B2A6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0F58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4FB9C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51837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0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9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2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2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3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5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E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59424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C038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1FEE4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9438A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6FDD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7FA63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C2F6F" w:rsidR="009A6C64" w:rsidRPr="00C2583D" w:rsidRDefault="009A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F31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0FC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2FC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AE0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CEE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85D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274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D5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A6D59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