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EBE10" w:rsidR="00061896" w:rsidRPr="005F4693" w:rsidRDefault="009B54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F828C" w:rsidR="00061896" w:rsidRPr="00E407AC" w:rsidRDefault="009B54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3D372" w:rsidR="00FC15B4" w:rsidRPr="00D11D17" w:rsidRDefault="009B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8BAE" w:rsidR="00FC15B4" w:rsidRPr="00D11D17" w:rsidRDefault="009B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75338" w:rsidR="00FC15B4" w:rsidRPr="00D11D17" w:rsidRDefault="009B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602B" w:rsidR="00FC15B4" w:rsidRPr="00D11D17" w:rsidRDefault="009B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5D2D0" w:rsidR="00FC15B4" w:rsidRPr="00D11D17" w:rsidRDefault="009B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96B2" w:rsidR="00FC15B4" w:rsidRPr="00D11D17" w:rsidRDefault="009B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E830" w:rsidR="00FC15B4" w:rsidRPr="00D11D17" w:rsidRDefault="009B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79A75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B92FE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B86A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84AD6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0DE36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0737E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FD361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D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3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5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B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9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B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D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BE10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FC5E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A05A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B928A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E24CC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D4BB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80C7B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5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A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3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1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6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3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3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29312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49ACF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63A4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C9A9B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12B6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8D617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3DD72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0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3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2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4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6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9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3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662B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ECA5A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019E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70197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EBBA2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DA0DE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EF404" w:rsidR="009A6C64" w:rsidRPr="00C2583D" w:rsidRDefault="009B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AF1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9E5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E56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294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370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281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264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42D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542D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