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53DD8" w:rsidR="00061896" w:rsidRPr="005F4693" w:rsidRDefault="003C5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1F324" w:rsidR="00061896" w:rsidRPr="00E407AC" w:rsidRDefault="003C5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D9692" w:rsidR="00FC15B4" w:rsidRPr="00D11D17" w:rsidRDefault="003C5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62F2C" w:rsidR="00FC15B4" w:rsidRPr="00D11D17" w:rsidRDefault="003C5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4C95" w:rsidR="00FC15B4" w:rsidRPr="00D11D17" w:rsidRDefault="003C5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792FD" w:rsidR="00FC15B4" w:rsidRPr="00D11D17" w:rsidRDefault="003C5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ED53A" w:rsidR="00FC15B4" w:rsidRPr="00D11D17" w:rsidRDefault="003C5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E947A" w:rsidR="00FC15B4" w:rsidRPr="00D11D17" w:rsidRDefault="003C5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6586" w:rsidR="00FC15B4" w:rsidRPr="00D11D17" w:rsidRDefault="003C5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44866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ECEAB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C046C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271B1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15662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A8AE6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7AA2D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A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B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2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0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B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F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8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A159D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1040A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6902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5315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32A6D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15F52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408CF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C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4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9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3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F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2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2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90737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BC04E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A5C06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BBD76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6681F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5E4E0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4B9E3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6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D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9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0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5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A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B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EFD45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071D9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28AFE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41F1B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7F3D0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B0BD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A6C50" w:rsidR="009A6C64" w:rsidRPr="00C2583D" w:rsidRDefault="003C5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8B7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A2C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DEA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F6A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5C1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738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A8A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46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4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