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6F690" w:rsidR="00061896" w:rsidRPr="005F4693" w:rsidRDefault="009E17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6CC91" w:rsidR="00061896" w:rsidRPr="00E407AC" w:rsidRDefault="009E17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A9BC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4CE9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5FBD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E505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6D1E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5D6B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DB85" w:rsidR="00FC15B4" w:rsidRPr="00D11D17" w:rsidRDefault="009E1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55B25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1D65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DFD82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64B96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E7364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A9469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DB59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6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D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3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E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D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C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7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842E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9565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C1AE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6E1F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2A11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8926F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50E9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5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9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4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6922F" w:rsidR="00DE76F3" w:rsidRPr="0026478E" w:rsidRDefault="009E1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F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6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3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9B083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8980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DDEA8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171E7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988F0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FD56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BA3A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5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C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3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B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7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4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5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2DD28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3BD9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EC16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F2EC7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C7297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2DB9D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979C" w:rsidR="009A6C64" w:rsidRPr="00C2583D" w:rsidRDefault="009E1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64B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9305DD5" w:rsidR="00DE76F3" w:rsidRPr="0026478E" w:rsidRDefault="009E17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2D9D5F4" w14:textId="3FC0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832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554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65F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54D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77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779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