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EEA13" w:rsidR="00061896" w:rsidRPr="005F4693" w:rsidRDefault="00803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FC290" w:rsidR="00061896" w:rsidRPr="00E407AC" w:rsidRDefault="00803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E26E" w:rsidR="00FC15B4" w:rsidRPr="00D11D17" w:rsidRDefault="008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235" w:rsidR="00FC15B4" w:rsidRPr="00D11D17" w:rsidRDefault="008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653" w:rsidR="00FC15B4" w:rsidRPr="00D11D17" w:rsidRDefault="008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71D3" w:rsidR="00FC15B4" w:rsidRPr="00D11D17" w:rsidRDefault="008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512C" w:rsidR="00FC15B4" w:rsidRPr="00D11D17" w:rsidRDefault="008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D538" w:rsidR="00FC15B4" w:rsidRPr="00D11D17" w:rsidRDefault="008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BDCE" w:rsidR="00FC15B4" w:rsidRPr="00D11D17" w:rsidRDefault="008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C31C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FF4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B9AF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64E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4F6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830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6A15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C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A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A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E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0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B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B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1C64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740F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737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63D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E3A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6A9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2F5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1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8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E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1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A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3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1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53E4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0149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238D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1797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746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910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CDFD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F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9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9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B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3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B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6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8DA6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68E9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217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A4C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6F8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88C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B55" w:rsidR="009A6C64" w:rsidRPr="00C2583D" w:rsidRDefault="008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F4F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CCC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7C4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432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229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BE6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B2A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3E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033E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