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07907" w:rsidR="00061896" w:rsidRPr="005F4693" w:rsidRDefault="005E33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30403" w:rsidR="00061896" w:rsidRPr="00E407AC" w:rsidRDefault="005E33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A05D0" w:rsidR="00FC15B4" w:rsidRPr="00D11D17" w:rsidRDefault="005E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D6093" w:rsidR="00FC15B4" w:rsidRPr="00D11D17" w:rsidRDefault="005E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1D378" w:rsidR="00FC15B4" w:rsidRPr="00D11D17" w:rsidRDefault="005E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6C447" w:rsidR="00FC15B4" w:rsidRPr="00D11D17" w:rsidRDefault="005E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FF6C8" w:rsidR="00FC15B4" w:rsidRPr="00D11D17" w:rsidRDefault="005E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1170F" w:rsidR="00FC15B4" w:rsidRPr="00D11D17" w:rsidRDefault="005E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ED37C" w:rsidR="00FC15B4" w:rsidRPr="00D11D17" w:rsidRDefault="005E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2A8B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8C965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1E7E0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C2019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505A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DD54F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1F0A5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A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3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9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8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C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D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9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2E5A2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B18B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256CF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E819E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C944E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115B3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918C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0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C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9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F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2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A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F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DE543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1AC1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15C3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32232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4B41C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A8664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2F113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0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C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C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3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E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2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7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01F2E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A2138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D511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2980B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6570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CD1B5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BBC3F" w:rsidR="009A6C64" w:rsidRPr="00C2583D" w:rsidRDefault="005E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518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C99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59D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4FF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A73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165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5F1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35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