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0423E" w:rsidR="00061896" w:rsidRPr="005F4693" w:rsidRDefault="008962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914AB" w:rsidR="00061896" w:rsidRPr="00E407AC" w:rsidRDefault="008962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313A" w:rsidR="00FC15B4" w:rsidRPr="00D11D17" w:rsidRDefault="0089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4A13" w:rsidR="00FC15B4" w:rsidRPr="00D11D17" w:rsidRDefault="0089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2C61B" w:rsidR="00FC15B4" w:rsidRPr="00D11D17" w:rsidRDefault="0089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DDE9D" w:rsidR="00FC15B4" w:rsidRPr="00D11D17" w:rsidRDefault="0089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E2D6" w:rsidR="00FC15B4" w:rsidRPr="00D11D17" w:rsidRDefault="0089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1D6EA" w:rsidR="00FC15B4" w:rsidRPr="00D11D17" w:rsidRDefault="0089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2FD5" w:rsidR="00FC15B4" w:rsidRPr="00D11D17" w:rsidRDefault="0089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B371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EF24F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3BEA9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8451C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88E4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A2D6F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AEBDD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4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2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6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0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B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D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7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00A8C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153C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A3FE8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2065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2DA8A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D3C8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C82A6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1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2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2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4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6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1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67834" w:rsidR="00DE76F3" w:rsidRPr="0026478E" w:rsidRDefault="008962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7204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8E828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4347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5E92B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9DF0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BFA53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4792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F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F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C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E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1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F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B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BEDE7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8213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5CC6C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5C6B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1127F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88674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1378E" w:rsidR="009A6C64" w:rsidRPr="00C2583D" w:rsidRDefault="0089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B62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DCC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280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50B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5FF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9CB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C6C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62C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962C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