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E0978" w:rsidR="00061896" w:rsidRPr="005F4693" w:rsidRDefault="00551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589CC" w:rsidR="00061896" w:rsidRPr="00E407AC" w:rsidRDefault="00551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2BEC1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1F4D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63CB1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B24A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7DB33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DBDB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740F" w:rsidR="00FC15B4" w:rsidRPr="00D11D17" w:rsidRDefault="00551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0A36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2DE3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7BEBD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42C88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0FEC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7A4B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8D1C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2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6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D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D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6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E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0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85EF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87E7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EEE2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6E378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B698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5B7F3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B0768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B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9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A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1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5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E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7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A7A7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7B55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7DED0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7CCE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032C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C396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3A11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1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5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B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3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6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E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9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CFF13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4106B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FE813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4AA3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799A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A373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D699" w:rsidR="009A6C64" w:rsidRPr="00C2583D" w:rsidRDefault="00551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552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F86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C76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2D6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3EA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871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FF8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1D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1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