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020FD" w:rsidR="00061896" w:rsidRPr="005F4693" w:rsidRDefault="00234B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897D1" w:rsidR="00061896" w:rsidRPr="00E407AC" w:rsidRDefault="00234B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5C455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9E2B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B075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4C29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75683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C4D9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62EE" w:rsidR="00FC15B4" w:rsidRPr="00D11D17" w:rsidRDefault="0023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AE6D8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40D02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34B51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8011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6220D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46F4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068D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6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4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D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6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5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8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E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8812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0A09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26ECE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C5CD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DEDB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E17C6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158A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B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7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1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D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C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2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9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41A8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BEA3F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5147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80CD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6C5E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9BFF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96F2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0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6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4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0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F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2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F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5DD4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0C0F8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D42F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05D6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495E1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48973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0FD0" w:rsidR="009A6C64" w:rsidRPr="00C2583D" w:rsidRDefault="0023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56F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637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79D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855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746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BF9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41B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B8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34B8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