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76D35" w:rsidR="00061896" w:rsidRPr="005F4693" w:rsidRDefault="00C41C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55A25" w:rsidR="00061896" w:rsidRPr="00E407AC" w:rsidRDefault="00C41C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B654D" w:rsidR="00FC15B4" w:rsidRPr="00D11D17" w:rsidRDefault="00C41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7B768" w:rsidR="00FC15B4" w:rsidRPr="00D11D17" w:rsidRDefault="00C41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F313" w:rsidR="00FC15B4" w:rsidRPr="00D11D17" w:rsidRDefault="00C41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5D675" w:rsidR="00FC15B4" w:rsidRPr="00D11D17" w:rsidRDefault="00C41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689F" w:rsidR="00FC15B4" w:rsidRPr="00D11D17" w:rsidRDefault="00C41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6B272" w:rsidR="00FC15B4" w:rsidRPr="00D11D17" w:rsidRDefault="00C41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D36A" w:rsidR="00FC15B4" w:rsidRPr="00D11D17" w:rsidRDefault="00C41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EFE21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5F7F6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529F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B5748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BCC0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76DAB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60E22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7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6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5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0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0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6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8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62BEA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4A17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1933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93F0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CC5A8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7DA4E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56DF4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F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F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5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C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7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E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8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24E39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DFFC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6438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3EC2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CFE6C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C380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EA50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7E024" w:rsidR="00DE76F3" w:rsidRPr="0026478E" w:rsidRDefault="00C41C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F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F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C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9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0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5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DF4F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8B93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1813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E39E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57730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6B7D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E372" w:rsidR="009A6C64" w:rsidRPr="00C2583D" w:rsidRDefault="00C41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93C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AAA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285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FDD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B3A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21E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C4A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CC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1C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