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5917E" w:rsidR="00061896" w:rsidRPr="005F4693" w:rsidRDefault="004711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262A0" w:rsidR="00061896" w:rsidRPr="00E407AC" w:rsidRDefault="004711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7F16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6363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10E07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3D54B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84CF1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C5F9B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387F9" w:rsidR="00FC15B4" w:rsidRPr="00D11D17" w:rsidRDefault="0047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5BE9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2AC4A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F9572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686C4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F0EE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ECF8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0E95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7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8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5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D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9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9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3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E41D1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55275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3093D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E34E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57DCC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C28F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4BC8D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F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9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6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C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7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7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2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7C72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65E9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2081C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B1A1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694D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CC817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BFC8B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C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4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D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0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6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5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4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A725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0434D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8E2AA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17C61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E0D67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E34AA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7EC72" w:rsidR="009A6C64" w:rsidRPr="00C2583D" w:rsidRDefault="0047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B45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832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D2C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DED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4A5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217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F36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15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15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