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637FE" w:rsidR="00061896" w:rsidRPr="005F4693" w:rsidRDefault="007D4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ED6E7" w:rsidR="00061896" w:rsidRPr="00E407AC" w:rsidRDefault="007D4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E859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3EC1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76D6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97BB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F5B90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5941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A1924" w:rsidR="00FC15B4" w:rsidRPr="00D11D17" w:rsidRDefault="007D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DC71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6202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813A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CAB2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20A60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B09A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76C5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2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C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F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8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4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6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B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1516D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294A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DD80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F307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D0EB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86B6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B575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D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F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C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0E703" w:rsidR="00DE76F3" w:rsidRPr="0026478E" w:rsidRDefault="007D4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D0D01" w:rsidR="00DE76F3" w:rsidRPr="0026478E" w:rsidRDefault="007D4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E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C16F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DA45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E304E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922FA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3A6E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1213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5445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D4D3C" w:rsidR="00DE76F3" w:rsidRPr="0026478E" w:rsidRDefault="007D4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1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F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1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9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7AFE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1157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C7ED4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7073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5605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D5521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0100" w:rsidR="009A6C64" w:rsidRPr="00C2583D" w:rsidRDefault="007D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155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970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46A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68D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65D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FE7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15A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EC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D4EC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