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E48FA" w:rsidR="00061896" w:rsidRPr="005F4693" w:rsidRDefault="00802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43486" w:rsidR="00061896" w:rsidRPr="00E407AC" w:rsidRDefault="00802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DC1B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6E3D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BEB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1CB9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519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2A3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16E7" w:rsidR="00FC15B4" w:rsidRPr="00D11D17" w:rsidRDefault="0080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E4A1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244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77B7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036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55B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54D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6A1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E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1076A" w:rsidR="00DE76F3" w:rsidRPr="0026478E" w:rsidRDefault="00802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F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8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9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1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9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A99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889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309A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4E8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62E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75D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370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2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E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7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E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7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7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743A8" w:rsidR="00DE76F3" w:rsidRPr="0026478E" w:rsidRDefault="008027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C032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41E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3876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1C9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D3D2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299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8B19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D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0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7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6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1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A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F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EC0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243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99C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BB7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936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4B72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5073" w:rsidR="009A6C64" w:rsidRPr="00C2583D" w:rsidRDefault="0080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EF6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AEE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537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A64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1D4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85A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14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7D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027D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