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544A6" w:rsidR="00061896" w:rsidRPr="005F4693" w:rsidRDefault="000F6D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F6B60" w:rsidR="00061896" w:rsidRPr="00E407AC" w:rsidRDefault="000F6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5520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E526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30A5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A967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8404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AEDA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0B88" w:rsidR="00FC15B4" w:rsidRPr="00D11D17" w:rsidRDefault="000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2D53A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335D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E330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B00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524BF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6871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F6C74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A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3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6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0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BE952" w:rsidR="00DE76F3" w:rsidRPr="0026478E" w:rsidRDefault="000F6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0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0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CA4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28265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3C5F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B414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BB7A4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834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2FF9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C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1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E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6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0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B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B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61F6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67FF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828D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65D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CEE4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6280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530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3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B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4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B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0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6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D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2CBBE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8DF1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87A2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5D3D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B4A0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477E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81B98" w:rsidR="009A6C64" w:rsidRPr="00C2583D" w:rsidRDefault="000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3CE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F0D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A93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1D0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7E0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76A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F87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DE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DE1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