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CB5FB" w:rsidR="00061896" w:rsidRPr="005F4693" w:rsidRDefault="009918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123BF" w:rsidR="00061896" w:rsidRPr="00E407AC" w:rsidRDefault="009918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47D" w:rsidR="00FC15B4" w:rsidRPr="00D11D17" w:rsidRDefault="009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8131" w:rsidR="00FC15B4" w:rsidRPr="00D11D17" w:rsidRDefault="009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DBA3" w:rsidR="00FC15B4" w:rsidRPr="00D11D17" w:rsidRDefault="009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457" w:rsidR="00FC15B4" w:rsidRPr="00D11D17" w:rsidRDefault="009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FE0B" w:rsidR="00FC15B4" w:rsidRPr="00D11D17" w:rsidRDefault="009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78C2" w:rsidR="00FC15B4" w:rsidRPr="00D11D17" w:rsidRDefault="009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7829" w:rsidR="00FC15B4" w:rsidRPr="00D11D17" w:rsidRDefault="0099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CBC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EAE1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2292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F128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15BB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A457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4FC2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F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5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1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6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0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1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9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8563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0015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E78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22D8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C6FB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302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C3C4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A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9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0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8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F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4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8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EC4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C9CA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EDF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454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6B1E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736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65F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3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C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E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C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8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5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0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DFB0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51EE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8AE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4A4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09AA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90CC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A7F" w:rsidR="009A6C64" w:rsidRPr="00C2583D" w:rsidRDefault="0099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C16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EBF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CDA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9CA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64D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6D8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E99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8C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918C0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