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8F5CC" w:rsidR="00061896" w:rsidRPr="005F4693" w:rsidRDefault="00280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0C8AD" w:rsidR="00061896" w:rsidRPr="00E407AC" w:rsidRDefault="00280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3DE6E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175D6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D5F5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DD71F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D06F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D5077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4398" w:rsidR="00FC15B4" w:rsidRPr="00D11D17" w:rsidRDefault="0028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5A6A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2BF9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9FA5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F4EF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6E5E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CF8A1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2356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8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6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1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7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9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B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4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36DDF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DAED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10759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9CC4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44F5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1DC4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410D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B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4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3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D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F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A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97870" w:rsidR="00DE76F3" w:rsidRPr="0026478E" w:rsidRDefault="00280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05281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B075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4A3F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F3F44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6CC6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663F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5361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9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7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9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B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8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0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A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19A1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F7509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CDE9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5166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4E693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62D5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70501" w:rsidR="009A6C64" w:rsidRPr="00C2583D" w:rsidRDefault="0028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934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4D9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F44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528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5BE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C7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807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96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8096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