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13CC0" w:rsidR="00061896" w:rsidRPr="005F4693" w:rsidRDefault="00BA4D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F5938" w:rsidR="00061896" w:rsidRPr="00E407AC" w:rsidRDefault="00BA4D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18034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48B8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53915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427CA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EA4B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4FB1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1DB2" w:rsidR="00FC15B4" w:rsidRPr="00D11D17" w:rsidRDefault="00BA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8F72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DFE5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1119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5C1E1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FBAF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1E99E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004D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F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6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9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B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4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C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8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C6E1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40E2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870A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8D71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434C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6525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29544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6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1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F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6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2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D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5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4853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AC32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515D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710D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2C9F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8830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8194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F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E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4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9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6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7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A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2EF1F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D63F6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61DB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983DD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D2C7A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106E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A0A8" w:rsidR="009A6C64" w:rsidRPr="00C2583D" w:rsidRDefault="00BA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CDC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900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B06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1C4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5C0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20C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B66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D1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A4D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