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01FBE" w:rsidR="00061896" w:rsidRPr="005F4693" w:rsidRDefault="007C4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52F0F" w:rsidR="00061896" w:rsidRPr="00E407AC" w:rsidRDefault="007C4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3AA4" w:rsidR="00FC15B4" w:rsidRPr="00D11D17" w:rsidRDefault="007C4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98267" w:rsidR="00FC15B4" w:rsidRPr="00D11D17" w:rsidRDefault="007C4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53F68" w:rsidR="00FC15B4" w:rsidRPr="00D11D17" w:rsidRDefault="007C4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26D8" w:rsidR="00FC15B4" w:rsidRPr="00D11D17" w:rsidRDefault="007C4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95C02" w:rsidR="00FC15B4" w:rsidRPr="00D11D17" w:rsidRDefault="007C4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2C801" w:rsidR="00FC15B4" w:rsidRPr="00D11D17" w:rsidRDefault="007C4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312A6" w:rsidR="00FC15B4" w:rsidRPr="00D11D17" w:rsidRDefault="007C4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E4711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E12C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68DE7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2F33C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38F2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8ACEB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85B5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9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8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E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9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F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E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F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6FE1C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24B31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9D51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A1AC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967F4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B23B5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DAB10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F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B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A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3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5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5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8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D463B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40D7A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31F3B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1F342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40B5F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39C39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9A5F1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C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5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1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D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4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D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F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A698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61C9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7909D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F6DAB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1D626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FC03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795E5" w:rsidR="009A6C64" w:rsidRPr="00C2583D" w:rsidRDefault="007C4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45A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16F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833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92F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121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077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E2E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65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C4655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