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1A9BD" w:rsidR="00380DB3" w:rsidRPr="0068293E" w:rsidRDefault="003126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74F23" w:rsidR="00380DB3" w:rsidRPr="0068293E" w:rsidRDefault="003126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852F0" w:rsidR="00240DC4" w:rsidRPr="00B03D55" w:rsidRDefault="0031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D97E5" w:rsidR="00240DC4" w:rsidRPr="00B03D55" w:rsidRDefault="0031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D57D4" w:rsidR="00240DC4" w:rsidRPr="00B03D55" w:rsidRDefault="0031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E5F5D" w:rsidR="00240DC4" w:rsidRPr="00B03D55" w:rsidRDefault="0031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9255B" w:rsidR="00240DC4" w:rsidRPr="00B03D55" w:rsidRDefault="0031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79A35" w:rsidR="00240DC4" w:rsidRPr="00B03D55" w:rsidRDefault="0031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CFDAB" w:rsidR="00240DC4" w:rsidRPr="00B03D55" w:rsidRDefault="0031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3A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29376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C0AB6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058F3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161E2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D3762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B4F09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B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F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3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1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4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2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3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88211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12080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8A571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BB6B9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67959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2D0AC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10993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2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8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F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D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A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C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9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17319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F8DA7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0DC28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1C3AF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54E15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51BE1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F734C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9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FC141" w:rsidR="001835FB" w:rsidRPr="00DA1511" w:rsidRDefault="00312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C58E4" w:rsidR="001835FB" w:rsidRPr="00DA1511" w:rsidRDefault="00312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C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1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B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6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7CBCE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A27D9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349F1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E570F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9E247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D2A95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4E504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2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7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8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E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A9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7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2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87664" w:rsidR="009A6C64" w:rsidRPr="00730585" w:rsidRDefault="0031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84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70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A4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9C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CD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42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2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9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D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6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E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0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3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6C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