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E2348" w:rsidR="00380DB3" w:rsidRPr="0068293E" w:rsidRDefault="000C1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859F40" w:rsidR="00380DB3" w:rsidRPr="0068293E" w:rsidRDefault="000C1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5FA91" w:rsidR="00240DC4" w:rsidRPr="00B03D55" w:rsidRDefault="000C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69A2E" w:rsidR="00240DC4" w:rsidRPr="00B03D55" w:rsidRDefault="000C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4F144" w:rsidR="00240DC4" w:rsidRPr="00B03D55" w:rsidRDefault="000C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B73C7" w:rsidR="00240DC4" w:rsidRPr="00B03D55" w:rsidRDefault="000C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FC07C" w:rsidR="00240DC4" w:rsidRPr="00B03D55" w:rsidRDefault="000C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A10FF" w:rsidR="00240DC4" w:rsidRPr="00B03D55" w:rsidRDefault="000C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64C8B" w:rsidR="00240DC4" w:rsidRPr="00B03D55" w:rsidRDefault="000C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B1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912B4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819AB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E4151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5BFB4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EF051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81EF1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3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F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D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C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8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6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7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9519B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9D721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E56B1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6B4F9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D6296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E8A7F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41C7B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C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E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0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9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B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3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5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25E77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63CD4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F1AE7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2DCBA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C88C3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DDDC5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B02F5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E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8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8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A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7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1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D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5499D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C0A65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9CBF8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E7779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FCF00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89229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292DA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5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7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2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A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5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B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8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FE416" w:rsidR="009A6C64" w:rsidRPr="00730585" w:rsidRDefault="000C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93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4F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3A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AF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6F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83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D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6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7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4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1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A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2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F9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