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26D270" w:rsidR="00380DB3" w:rsidRPr="0068293E" w:rsidRDefault="004611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6E2B9B" w:rsidR="00380DB3" w:rsidRPr="0068293E" w:rsidRDefault="004611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E114F" w:rsidR="00240DC4" w:rsidRPr="00B03D55" w:rsidRDefault="00461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406F0" w:rsidR="00240DC4" w:rsidRPr="00B03D55" w:rsidRDefault="00461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0600D" w:rsidR="00240DC4" w:rsidRPr="00B03D55" w:rsidRDefault="00461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58090" w:rsidR="00240DC4" w:rsidRPr="00B03D55" w:rsidRDefault="00461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CD8CA5" w:rsidR="00240DC4" w:rsidRPr="00B03D55" w:rsidRDefault="00461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3761CA" w:rsidR="00240DC4" w:rsidRPr="00B03D55" w:rsidRDefault="00461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0A2186" w:rsidR="00240DC4" w:rsidRPr="00B03D55" w:rsidRDefault="00461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BD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B8AD7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E0372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067B7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141A5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F7AEE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1B834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E7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A1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7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7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0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C0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49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D761D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44CE1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8360A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2AEAE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B4004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3456C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5E9F1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91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6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E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4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3D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B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C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2F01D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ABCE0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BBA6C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85DEF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0EB01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80E3B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E2296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2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C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B9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8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4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6E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1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074E2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C6C73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706B1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FFFD6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01F1D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D8F73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384E6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0D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96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8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6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6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50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E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C42F7" w:rsidR="009A6C64" w:rsidRPr="00730585" w:rsidRDefault="00461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87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6F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6B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07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0E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B9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1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05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58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67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8F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C8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2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11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11E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