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60D4E" w:rsidR="00380DB3" w:rsidRPr="0068293E" w:rsidRDefault="00BB64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A3B00" w:rsidR="00380DB3" w:rsidRPr="0068293E" w:rsidRDefault="00BB64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3CF39" w:rsidR="00240DC4" w:rsidRPr="00B03D55" w:rsidRDefault="00BB6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758CA" w:rsidR="00240DC4" w:rsidRPr="00B03D55" w:rsidRDefault="00BB6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A4874" w:rsidR="00240DC4" w:rsidRPr="00B03D55" w:rsidRDefault="00BB6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1DCF3" w:rsidR="00240DC4" w:rsidRPr="00B03D55" w:rsidRDefault="00BB6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0E821" w:rsidR="00240DC4" w:rsidRPr="00B03D55" w:rsidRDefault="00BB6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67EAB" w:rsidR="00240DC4" w:rsidRPr="00B03D55" w:rsidRDefault="00BB6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15B09" w:rsidR="00240DC4" w:rsidRPr="00B03D55" w:rsidRDefault="00BB6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63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D78DE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49775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409BF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42B5A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B4195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297C2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D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2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3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6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F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F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4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6838D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E45C2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2F525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D77BA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590D2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46B51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C0AC2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1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7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3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6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1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5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5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844EB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B6C42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7EF5C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A9C5D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DD997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379FC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0BFC5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8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2FC16" w:rsidR="001835FB" w:rsidRPr="00DA1511" w:rsidRDefault="00BB64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E7CCD" w:rsidR="001835FB" w:rsidRPr="00DA1511" w:rsidRDefault="00BB64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65733" w:rsidR="001835FB" w:rsidRPr="00DA1511" w:rsidRDefault="00BB64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8FF83" w:rsidR="001835FB" w:rsidRPr="00DA1511" w:rsidRDefault="00BB64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B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9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22842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C0C9C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1E3D3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39F26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C0C15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2A264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5FE28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F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C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D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D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8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C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4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A65E3" w:rsidR="009A6C64" w:rsidRPr="00730585" w:rsidRDefault="00BB6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89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63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62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FB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B9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AB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3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A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B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B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A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C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F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64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40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